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F9" w:rsidRPr="007A0813" w:rsidRDefault="007A0813" w:rsidP="007A0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813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7A0813" w:rsidRPr="007A0813" w:rsidRDefault="007A0813" w:rsidP="007A0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813" w:rsidRPr="007A0813" w:rsidRDefault="007A0813" w:rsidP="007A0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8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0813" w:rsidRPr="007A0813" w:rsidRDefault="007A0813" w:rsidP="007A0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813" w:rsidRDefault="00A95480" w:rsidP="007A08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A0813" w:rsidRPr="007A0813">
        <w:rPr>
          <w:rFonts w:ascii="Times New Roman" w:hAnsi="Times New Roman" w:cs="Times New Roman"/>
          <w:sz w:val="28"/>
          <w:szCs w:val="28"/>
        </w:rPr>
        <w:t xml:space="preserve"> марта 2017 года                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7A0813" w:rsidRPr="007A0813">
        <w:rPr>
          <w:rFonts w:ascii="Times New Roman" w:hAnsi="Times New Roman" w:cs="Times New Roman"/>
          <w:sz w:val="28"/>
          <w:szCs w:val="28"/>
        </w:rPr>
        <w:t xml:space="preserve">                           г.</w:t>
      </w:r>
      <w:r w:rsidR="007A0813">
        <w:rPr>
          <w:rFonts w:ascii="Times New Roman" w:hAnsi="Times New Roman" w:cs="Times New Roman"/>
          <w:sz w:val="28"/>
          <w:szCs w:val="28"/>
        </w:rPr>
        <w:t xml:space="preserve"> </w:t>
      </w:r>
      <w:r w:rsidR="007A0813" w:rsidRPr="007A0813">
        <w:rPr>
          <w:rFonts w:ascii="Times New Roman" w:hAnsi="Times New Roman" w:cs="Times New Roman"/>
          <w:sz w:val="28"/>
          <w:szCs w:val="28"/>
        </w:rPr>
        <w:t>Элиста</w:t>
      </w:r>
    </w:p>
    <w:p w:rsidR="007A61DA" w:rsidRDefault="007A61DA" w:rsidP="007A0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1DA" w:rsidRPr="007A61DA" w:rsidRDefault="007A61DA" w:rsidP="007A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1DA"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7A61DA" w:rsidRDefault="007A61DA" w:rsidP="007A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1DA"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7A61DA" w:rsidRDefault="007A61DA" w:rsidP="008B19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1DA" w:rsidRDefault="007A61DA" w:rsidP="007A61D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A61DA">
        <w:rPr>
          <w:rFonts w:ascii="Times New Roman" w:hAnsi="Times New Roman" w:cs="Times New Roman"/>
          <w:sz w:val="28"/>
          <w:szCs w:val="28"/>
        </w:rPr>
        <w:t>За многолетний добросовестный труд и в связи с профессиональным праздником – Днем работника жилищно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2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22A">
        <w:rPr>
          <w:rFonts w:ascii="Times New Roman" w:hAnsi="Times New Roman" w:cs="Times New Roman"/>
          <w:sz w:val="28"/>
          <w:szCs w:val="28"/>
        </w:rPr>
        <w:t>коммунального хозяйства</w:t>
      </w:r>
    </w:p>
    <w:p w:rsidR="0059422A" w:rsidRDefault="00095496" w:rsidP="007A61D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95496">
        <w:rPr>
          <w:rFonts w:ascii="Times New Roman" w:hAnsi="Times New Roman" w:cs="Times New Roman"/>
          <w:b/>
          <w:sz w:val="28"/>
          <w:szCs w:val="28"/>
        </w:rPr>
        <w:t>н</w:t>
      </w:r>
      <w:r w:rsidR="0059422A" w:rsidRPr="00095496">
        <w:rPr>
          <w:rFonts w:ascii="Times New Roman" w:hAnsi="Times New Roman" w:cs="Times New Roman"/>
          <w:b/>
          <w:sz w:val="28"/>
          <w:szCs w:val="28"/>
        </w:rPr>
        <w:t>аградить Почетной грамотой Главы города Элисты</w:t>
      </w:r>
      <w:r w:rsidR="0059422A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A95480">
        <w:rPr>
          <w:rFonts w:ascii="Times New Roman" w:hAnsi="Times New Roman" w:cs="Times New Roman"/>
          <w:sz w:val="28"/>
          <w:szCs w:val="28"/>
        </w:rPr>
        <w:t>муниципального бюджетного учреждения «Городское зеленое хозяйство»:</w:t>
      </w:r>
    </w:p>
    <w:p w:rsidR="007D77E1" w:rsidRDefault="007D77E1" w:rsidP="007A61D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406" w:type="dxa"/>
        <w:jc w:val="center"/>
        <w:tblInd w:w="2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5"/>
        <w:gridCol w:w="310"/>
        <w:gridCol w:w="4891"/>
      </w:tblGrid>
      <w:tr w:rsidR="00FB7FEC" w:rsidTr="000E2A38">
        <w:trPr>
          <w:jc w:val="center"/>
        </w:trPr>
        <w:tc>
          <w:tcPr>
            <w:tcW w:w="3212" w:type="dxa"/>
          </w:tcPr>
          <w:p w:rsidR="00095496" w:rsidRDefault="00A95480" w:rsidP="0090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ДОБРЯКОВА</w:t>
            </w:r>
          </w:p>
          <w:p w:rsidR="00A95480" w:rsidRDefault="00A95480" w:rsidP="0090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Юрия Борисовича</w:t>
            </w:r>
          </w:p>
          <w:p w:rsidR="00FB7FEC" w:rsidRDefault="00FB7FEC" w:rsidP="00906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95496" w:rsidRDefault="008B19DC" w:rsidP="00A5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1" w:type="dxa"/>
          </w:tcPr>
          <w:p w:rsidR="00095496" w:rsidRDefault="000E2A38" w:rsidP="000E2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рабочего-озеленителя участка по уходу и содержанию зеленых насаждений;</w:t>
            </w:r>
          </w:p>
          <w:p w:rsidR="000E2A38" w:rsidRDefault="000E2A38" w:rsidP="000E2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FEC" w:rsidTr="000E2A38">
        <w:trPr>
          <w:jc w:val="center"/>
        </w:trPr>
        <w:tc>
          <w:tcPr>
            <w:tcW w:w="3212" w:type="dxa"/>
          </w:tcPr>
          <w:p w:rsidR="000E2A38" w:rsidRDefault="000E2A38" w:rsidP="00AE2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НЕСКРЕБИНА </w:t>
            </w:r>
          </w:p>
          <w:p w:rsidR="00A5406D" w:rsidRDefault="000E2A38" w:rsidP="00AE2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Николая Владимировича</w:t>
            </w:r>
          </w:p>
          <w:p w:rsidR="00FB7FEC" w:rsidRDefault="00FB7FEC" w:rsidP="00AE2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5406D" w:rsidRPr="000C71EA" w:rsidRDefault="00A5406D" w:rsidP="00A5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1" w:type="dxa"/>
          </w:tcPr>
          <w:p w:rsidR="00A5406D" w:rsidRDefault="000E2A38" w:rsidP="000E2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машиниста бульдозера автопарка.</w:t>
            </w:r>
          </w:p>
        </w:tc>
      </w:tr>
    </w:tbl>
    <w:p w:rsidR="00095496" w:rsidRDefault="00095496" w:rsidP="007A61D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B7FEC" w:rsidRDefault="00FB7FEC" w:rsidP="007A61D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E2A38" w:rsidRDefault="000E2A38" w:rsidP="007A61D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95496" w:rsidRPr="007A61DA" w:rsidRDefault="00FB7FEC" w:rsidP="007A61D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</w:t>
      </w:r>
      <w:proofErr w:type="spellStart"/>
      <w:r w:rsidRPr="00FB7FEC">
        <w:rPr>
          <w:rFonts w:ascii="Times New Roman" w:hAnsi="Times New Roman" w:cs="Times New Roman"/>
          <w:b/>
          <w:sz w:val="28"/>
          <w:szCs w:val="28"/>
        </w:rPr>
        <w:t>В.Намруев</w:t>
      </w:r>
      <w:proofErr w:type="spellEnd"/>
    </w:p>
    <w:sectPr w:rsidR="00095496" w:rsidRPr="007A61DA" w:rsidSect="008B19D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0813"/>
    <w:rsid w:val="00052DCA"/>
    <w:rsid w:val="000834FD"/>
    <w:rsid w:val="00095496"/>
    <w:rsid w:val="000E2A38"/>
    <w:rsid w:val="001A06D1"/>
    <w:rsid w:val="002867F0"/>
    <w:rsid w:val="002D6D09"/>
    <w:rsid w:val="0059422A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7A0813"/>
    <w:rsid w:val="007A61DA"/>
    <w:rsid w:val="007D77E1"/>
    <w:rsid w:val="007F7D2A"/>
    <w:rsid w:val="008540B0"/>
    <w:rsid w:val="008977CB"/>
    <w:rsid w:val="008B19DC"/>
    <w:rsid w:val="008C607E"/>
    <w:rsid w:val="009066D8"/>
    <w:rsid w:val="0091668C"/>
    <w:rsid w:val="009924CA"/>
    <w:rsid w:val="009B1E65"/>
    <w:rsid w:val="00A5406D"/>
    <w:rsid w:val="00A95480"/>
    <w:rsid w:val="00AC69A5"/>
    <w:rsid w:val="00AE2377"/>
    <w:rsid w:val="00C16598"/>
    <w:rsid w:val="00C40985"/>
    <w:rsid w:val="00C65767"/>
    <w:rsid w:val="00C805F9"/>
    <w:rsid w:val="00D518BA"/>
    <w:rsid w:val="00DD1356"/>
    <w:rsid w:val="00EB5491"/>
    <w:rsid w:val="00F018C7"/>
    <w:rsid w:val="00FB7FEC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2017-08-01T05:58:00Z</dcterms:created>
  <dcterms:modified xsi:type="dcterms:W3CDTF">2017-08-01T05:58:00Z</dcterms:modified>
</cp:coreProperties>
</file>